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C042C" w14:textId="207A46C0" w:rsidR="003F754B" w:rsidRDefault="009E4ADC" w:rsidP="003F754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3/4</w:t>
      </w:r>
      <w:r w:rsidR="003F754B" w:rsidRPr="003F5B50">
        <w:rPr>
          <w:b/>
          <w:bCs/>
          <w:sz w:val="40"/>
          <w:szCs w:val="40"/>
        </w:rPr>
        <w:t xml:space="preserve"> Homework Grid</w:t>
      </w:r>
    </w:p>
    <w:p w14:paraId="62E2882F" w14:textId="216C6681" w:rsidR="003F5B50" w:rsidRPr="003F5B50" w:rsidRDefault="003F5B50" w:rsidP="003F754B">
      <w:pPr>
        <w:jc w:val="center"/>
        <w:rPr>
          <w:sz w:val="32"/>
          <w:szCs w:val="32"/>
        </w:rPr>
      </w:pPr>
    </w:p>
    <w:tbl>
      <w:tblPr>
        <w:tblStyle w:val="TableGrid"/>
        <w:tblW w:w="1077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8"/>
        <w:gridCol w:w="2551"/>
        <w:gridCol w:w="2552"/>
        <w:gridCol w:w="2551"/>
      </w:tblGrid>
      <w:tr w:rsidR="009E4ADC" w14:paraId="444C6881" w14:textId="0AACC590" w:rsidTr="009E4ADC">
        <w:tc>
          <w:tcPr>
            <w:tcW w:w="3119" w:type="dxa"/>
          </w:tcPr>
          <w:p w14:paraId="396D3BF2" w14:textId="77777777" w:rsidR="009E4ADC" w:rsidRDefault="009E4ADC" w:rsidP="003F754B">
            <w:pPr>
              <w:jc w:val="center"/>
              <w:rPr>
                <w:noProof/>
              </w:rPr>
            </w:pPr>
          </w:p>
          <w:p w14:paraId="067BEACB" w14:textId="08AE85D6" w:rsidR="009E4ADC" w:rsidRDefault="009E4ADC" w:rsidP="00FD51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01DD31" wp14:editId="64BECB91">
                  <wp:extent cx="1847850" cy="88086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93" cy="8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AEB209F" w14:textId="4343321E" w:rsidR="009E4ADC" w:rsidRDefault="009E4ADC" w:rsidP="003F754B">
            <w:pPr>
              <w:jc w:val="center"/>
            </w:pPr>
            <w:r>
              <w:t xml:space="preserve">Create a </w:t>
            </w:r>
            <w:proofErr w:type="spellStart"/>
            <w:r>
              <w:t>factfile</w:t>
            </w:r>
            <w:proofErr w:type="spellEnd"/>
            <w:r>
              <w:t xml:space="preserve"> about the famous Welsh artist, </w:t>
            </w:r>
            <w:proofErr w:type="spellStart"/>
            <w:r>
              <w:t>Kyffin</w:t>
            </w:r>
            <w:proofErr w:type="spellEnd"/>
            <w:r>
              <w:t xml:space="preserve"> Williams. Think about what important information you will need to include. </w:t>
            </w:r>
          </w:p>
        </w:tc>
        <w:tc>
          <w:tcPr>
            <w:tcW w:w="2551" w:type="dxa"/>
          </w:tcPr>
          <w:p w14:paraId="094F5A6B" w14:textId="0A4391EC" w:rsidR="009E4ADC" w:rsidRDefault="00A614E8" w:rsidP="003F754B">
            <w:pPr>
              <w:jc w:val="center"/>
            </w:pPr>
            <w:r>
              <w:t>Write a diary for each day you are at home. Remember to use adjectives, verbs, adverbs, nouns and interesting connectives.</w:t>
            </w:r>
          </w:p>
        </w:tc>
        <w:tc>
          <w:tcPr>
            <w:tcW w:w="2551" w:type="dxa"/>
          </w:tcPr>
          <w:p w14:paraId="2123DEDC" w14:textId="6EDCB554" w:rsidR="009E4ADC" w:rsidRDefault="00A614E8" w:rsidP="003F754B">
            <w:pPr>
              <w:jc w:val="center"/>
            </w:pPr>
            <w:r>
              <w:t>Read something new every day. This could be a book, newspaper, magazine or an online piece.</w:t>
            </w:r>
          </w:p>
        </w:tc>
      </w:tr>
      <w:tr w:rsidR="009E4ADC" w14:paraId="6DBE9593" w14:textId="78296493" w:rsidTr="009E4ADC">
        <w:tc>
          <w:tcPr>
            <w:tcW w:w="3119" w:type="dxa"/>
          </w:tcPr>
          <w:p w14:paraId="4F24C0E1" w14:textId="77777777" w:rsidR="009E4ADC" w:rsidRDefault="009E4ADC" w:rsidP="003F754B">
            <w:pPr>
              <w:jc w:val="center"/>
              <w:rPr>
                <w:noProof/>
              </w:rPr>
            </w:pPr>
          </w:p>
          <w:p w14:paraId="6CFFEBF9" w14:textId="77777777" w:rsidR="009E4ADC" w:rsidRDefault="009E4ADC" w:rsidP="003F75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C17917" wp14:editId="0694723D">
                  <wp:extent cx="1847850" cy="85254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89" cy="86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1E817" w14:textId="50086462" w:rsidR="009E4ADC" w:rsidRDefault="009E4ADC" w:rsidP="003F754B">
            <w:pPr>
              <w:jc w:val="center"/>
            </w:pPr>
          </w:p>
        </w:tc>
        <w:tc>
          <w:tcPr>
            <w:tcW w:w="2551" w:type="dxa"/>
          </w:tcPr>
          <w:p w14:paraId="5B41A248" w14:textId="7B0FE4B2" w:rsidR="009E4ADC" w:rsidRDefault="00A614E8" w:rsidP="00A606BF">
            <w:pPr>
              <w:jc w:val="center"/>
            </w:pPr>
            <w:r>
              <w:t xml:space="preserve">Follow a recipe from the internet or cookbook. Weigh/measure out each ingredient and follow the step by step instructions. Remember to follow the timings too! </w:t>
            </w:r>
          </w:p>
        </w:tc>
        <w:tc>
          <w:tcPr>
            <w:tcW w:w="2551" w:type="dxa"/>
          </w:tcPr>
          <w:p w14:paraId="7FFB7B85" w14:textId="0F2D6055" w:rsidR="009E4ADC" w:rsidRDefault="00D11D70" w:rsidP="00D11D70">
            <w:pPr>
              <w:jc w:val="center"/>
            </w:pPr>
            <w:r>
              <w:t>Using</w:t>
            </w:r>
            <w:r w:rsidR="009E4ADC">
              <w:t xml:space="preserve"> the example of the m</w:t>
            </w:r>
            <w:r>
              <w:t xml:space="preserve">ultiplication board game below, practise your times tables. Challenge yourself by choosing either easy, medium or hard levels. </w:t>
            </w:r>
          </w:p>
        </w:tc>
        <w:tc>
          <w:tcPr>
            <w:tcW w:w="2551" w:type="dxa"/>
          </w:tcPr>
          <w:p w14:paraId="6704669E" w14:textId="59E181AE" w:rsidR="009E4ADC" w:rsidRDefault="00B706C5" w:rsidP="003F754B">
            <w:pPr>
              <w:jc w:val="center"/>
            </w:pPr>
            <w:r>
              <w:t>Challenge a family member to do some timed exercises.</w:t>
            </w:r>
            <w:r>
              <w:t xml:space="preserve"> </w:t>
            </w:r>
            <w:r w:rsidR="00D11D70">
              <w:t>Estimate how many completed exercises each family member can do. Can you round the number to the nearest 10, 100 or 1000?</w:t>
            </w:r>
          </w:p>
        </w:tc>
      </w:tr>
      <w:tr w:rsidR="009E4ADC" w14:paraId="086CF843" w14:textId="2EE1A81F" w:rsidTr="009E4ADC">
        <w:tc>
          <w:tcPr>
            <w:tcW w:w="3119" w:type="dxa"/>
          </w:tcPr>
          <w:p w14:paraId="4EE11662" w14:textId="77777777" w:rsidR="009E4ADC" w:rsidRDefault="009E4ADC" w:rsidP="003F754B">
            <w:pPr>
              <w:jc w:val="center"/>
              <w:rPr>
                <w:noProof/>
              </w:rPr>
            </w:pPr>
          </w:p>
          <w:p w14:paraId="13D3C48A" w14:textId="77777777" w:rsidR="009E4ADC" w:rsidRDefault="009E4ADC" w:rsidP="003F75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6DD664" wp14:editId="07EF4B9B">
                  <wp:extent cx="1847107" cy="84772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97" cy="85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D16C6" w14:textId="2C249E25" w:rsidR="009E4ADC" w:rsidRDefault="009E4ADC" w:rsidP="003F754B">
            <w:pPr>
              <w:jc w:val="center"/>
            </w:pPr>
          </w:p>
        </w:tc>
        <w:tc>
          <w:tcPr>
            <w:tcW w:w="2551" w:type="dxa"/>
          </w:tcPr>
          <w:p w14:paraId="30DF72D6" w14:textId="6FA9F73A" w:rsidR="009E4ADC" w:rsidRDefault="00D11D70" w:rsidP="00604948">
            <w:pPr>
              <w:jc w:val="center"/>
            </w:pPr>
            <w:r>
              <w:t xml:space="preserve">Using j2data, create a graph to the results of your Maths family exercise activity. </w:t>
            </w:r>
          </w:p>
        </w:tc>
        <w:tc>
          <w:tcPr>
            <w:tcW w:w="2551" w:type="dxa"/>
          </w:tcPr>
          <w:p w14:paraId="07454B78" w14:textId="609C8512" w:rsidR="009E4ADC" w:rsidRDefault="00D11D70" w:rsidP="00D11D70">
            <w:pPr>
              <w:jc w:val="center"/>
            </w:pPr>
            <w:r>
              <w:t xml:space="preserve">Place ice cubes in various places around your house and garden (remember to use a cup!) Record how long it takes them to melt. Write a short paragraph to explain your findings. </w:t>
            </w:r>
          </w:p>
        </w:tc>
        <w:tc>
          <w:tcPr>
            <w:tcW w:w="2551" w:type="dxa"/>
          </w:tcPr>
          <w:p w14:paraId="21FB763E" w14:textId="5D77D6BE" w:rsidR="009E4ADC" w:rsidRDefault="00D11D70" w:rsidP="003F754B">
            <w:pPr>
              <w:jc w:val="center"/>
            </w:pPr>
            <w:r>
              <w:t>Using 3D shapes, make a model of an object of your choice. You could use recycled materials to do this!</w:t>
            </w:r>
          </w:p>
        </w:tc>
      </w:tr>
      <w:tr w:rsidR="009E4ADC" w14:paraId="55BE5393" w14:textId="46F3FF37" w:rsidTr="009E4ADC">
        <w:tc>
          <w:tcPr>
            <w:tcW w:w="3119" w:type="dxa"/>
          </w:tcPr>
          <w:p w14:paraId="122A1640" w14:textId="77777777" w:rsidR="009E4ADC" w:rsidRDefault="009E4ADC" w:rsidP="003F754B">
            <w:pPr>
              <w:jc w:val="center"/>
              <w:rPr>
                <w:noProof/>
              </w:rPr>
            </w:pPr>
          </w:p>
          <w:p w14:paraId="7F7B8544" w14:textId="77777777" w:rsidR="009E4ADC" w:rsidRDefault="009E4ADC" w:rsidP="003F75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220AFE" wp14:editId="340C76C2">
                  <wp:extent cx="1745876" cy="72390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91" cy="73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CE89F" w14:textId="73A441C1" w:rsidR="009E4ADC" w:rsidRDefault="009E4ADC" w:rsidP="003F754B">
            <w:pPr>
              <w:jc w:val="center"/>
            </w:pPr>
          </w:p>
        </w:tc>
        <w:tc>
          <w:tcPr>
            <w:tcW w:w="2551" w:type="dxa"/>
          </w:tcPr>
          <w:p w14:paraId="6DF50422" w14:textId="432357F1" w:rsidR="009E4ADC" w:rsidRDefault="00D11D70" w:rsidP="00D11D70">
            <w:pPr>
              <w:jc w:val="center"/>
            </w:pPr>
            <w:r>
              <w:t xml:space="preserve">Create a journey to get from </w:t>
            </w:r>
            <w:proofErr w:type="spellStart"/>
            <w:r>
              <w:t>Welshpool</w:t>
            </w:r>
            <w:proofErr w:type="spellEnd"/>
            <w:r>
              <w:t xml:space="preserve"> to </w:t>
            </w:r>
            <w:proofErr w:type="spellStart"/>
            <w:r>
              <w:t>Zychlin</w:t>
            </w:r>
            <w:proofErr w:type="spellEnd"/>
            <w:r>
              <w:t xml:space="preserve"> in Poland. You will have to think about airports, ports, </w:t>
            </w:r>
            <w:proofErr w:type="gramStart"/>
            <w:r>
              <w:t>train</w:t>
            </w:r>
            <w:proofErr w:type="gramEnd"/>
            <w:r>
              <w:t xml:space="preserve">/bus journeys as well as how much it will cost.  </w:t>
            </w:r>
          </w:p>
        </w:tc>
        <w:tc>
          <w:tcPr>
            <w:tcW w:w="2551" w:type="dxa"/>
          </w:tcPr>
          <w:p w14:paraId="6BAC8D87" w14:textId="77E013A9" w:rsidR="009E4ADC" w:rsidRDefault="00D11D70" w:rsidP="003F754B">
            <w:pPr>
              <w:jc w:val="center"/>
            </w:pPr>
            <w:r>
              <w:t>Research the floods of the 1960s in Newtown. What were the consequences of the floods? What changes were made to stop it happening again?</w:t>
            </w:r>
          </w:p>
        </w:tc>
        <w:tc>
          <w:tcPr>
            <w:tcW w:w="2551" w:type="dxa"/>
          </w:tcPr>
          <w:p w14:paraId="1992C0E4" w14:textId="2A0DD029" w:rsidR="009E4ADC" w:rsidRDefault="00B706C5" w:rsidP="003F754B">
            <w:pPr>
              <w:jc w:val="center"/>
            </w:pPr>
            <w:r>
              <w:t xml:space="preserve">Read the Easter story with your family. Can you create an Easter card using your knowledge of the Easter story? We will judge them when we’re back! </w:t>
            </w:r>
          </w:p>
        </w:tc>
      </w:tr>
      <w:tr w:rsidR="009E4ADC" w14:paraId="0A541DEB" w14:textId="2DFEB17D" w:rsidTr="009E4ADC">
        <w:tc>
          <w:tcPr>
            <w:tcW w:w="3119" w:type="dxa"/>
          </w:tcPr>
          <w:p w14:paraId="67CBB452" w14:textId="77777777" w:rsidR="009E4ADC" w:rsidRDefault="009E4ADC" w:rsidP="003F754B">
            <w:pPr>
              <w:jc w:val="center"/>
              <w:rPr>
                <w:noProof/>
              </w:rPr>
            </w:pPr>
          </w:p>
          <w:p w14:paraId="01991F06" w14:textId="2E930713" w:rsidR="009E4ADC" w:rsidRDefault="009E4ADC" w:rsidP="00502D2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B57A5A" wp14:editId="02342AB1">
                  <wp:extent cx="1828800" cy="89199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28" cy="9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A47DCE1" w14:textId="67B82713" w:rsidR="009E4ADC" w:rsidRDefault="00B706C5" w:rsidP="00B706C5">
            <w:pPr>
              <w:jc w:val="center"/>
            </w:pPr>
            <w:r>
              <w:t xml:space="preserve">Make a new rhyme or song to help people wash their hands for 40-60 seconds. </w:t>
            </w:r>
          </w:p>
        </w:tc>
        <w:tc>
          <w:tcPr>
            <w:tcW w:w="2551" w:type="dxa"/>
          </w:tcPr>
          <w:p w14:paraId="61F18A51" w14:textId="1EBFFF03" w:rsidR="009E4ADC" w:rsidRDefault="00B706C5" w:rsidP="003F754B">
            <w:pPr>
              <w:jc w:val="center"/>
            </w:pPr>
            <w:r>
              <w:t xml:space="preserve">Create a hygiene poster to encourage your friends and family to wash their hands regularly. </w:t>
            </w:r>
          </w:p>
        </w:tc>
        <w:tc>
          <w:tcPr>
            <w:tcW w:w="2551" w:type="dxa"/>
          </w:tcPr>
          <w:p w14:paraId="1EEBC6E7" w14:textId="4E4BA43D" w:rsidR="009E4ADC" w:rsidRDefault="00B706C5" w:rsidP="00B706C5">
            <w:pPr>
              <w:jc w:val="center"/>
            </w:pPr>
            <w:r>
              <w:t>Have a technology free day. What did you do instead? Write an account of what you have done.</w:t>
            </w:r>
          </w:p>
        </w:tc>
      </w:tr>
      <w:tr w:rsidR="009E4ADC" w14:paraId="5AC70CB8" w14:textId="563A5220" w:rsidTr="009E4ADC">
        <w:tc>
          <w:tcPr>
            <w:tcW w:w="3119" w:type="dxa"/>
          </w:tcPr>
          <w:p w14:paraId="3A30D317" w14:textId="77777777" w:rsidR="009E4ADC" w:rsidRPr="00A614E8" w:rsidRDefault="009E4ADC" w:rsidP="003F754B">
            <w:pPr>
              <w:jc w:val="center"/>
              <w:rPr>
                <w:noProof/>
              </w:rPr>
            </w:pPr>
          </w:p>
          <w:p w14:paraId="054D6C5D" w14:textId="77777777" w:rsidR="009E4ADC" w:rsidRPr="00A614E8" w:rsidRDefault="009E4ADC" w:rsidP="003F754B">
            <w:pPr>
              <w:jc w:val="center"/>
            </w:pPr>
            <w:r w:rsidRPr="00A614E8">
              <w:rPr>
                <w:noProof/>
                <w:lang w:eastAsia="en-GB"/>
              </w:rPr>
              <w:drawing>
                <wp:inline distT="0" distB="0" distL="0" distR="0" wp14:anchorId="36794614" wp14:editId="317B5D80">
                  <wp:extent cx="1857373" cy="8096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590" t="10502" r="5921" b="15111"/>
                          <a:stretch/>
                        </pic:blipFill>
                        <pic:spPr bwMode="auto">
                          <a:xfrm>
                            <a:off x="0" y="0"/>
                            <a:ext cx="1902803" cy="82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C87B4" w14:textId="7E1EF943" w:rsidR="009E4ADC" w:rsidRPr="00A614E8" w:rsidRDefault="009E4ADC" w:rsidP="003F754B">
            <w:pPr>
              <w:jc w:val="center"/>
            </w:pPr>
          </w:p>
        </w:tc>
        <w:tc>
          <w:tcPr>
            <w:tcW w:w="2551" w:type="dxa"/>
          </w:tcPr>
          <w:p w14:paraId="73BEDB3B" w14:textId="2DAB9918" w:rsidR="009E4ADC" w:rsidRPr="00A614E8" w:rsidRDefault="00A614E8" w:rsidP="009E21CE">
            <w:pPr>
              <w:jc w:val="center"/>
            </w:pPr>
            <w:r w:rsidRPr="00A614E8">
              <w:t xml:space="preserve">Draw/paint/sketch a picture of the local area in the style of Welsh artist, </w:t>
            </w:r>
            <w:proofErr w:type="spellStart"/>
            <w:r w:rsidRPr="00A614E8">
              <w:t>Kyffin</w:t>
            </w:r>
            <w:proofErr w:type="spellEnd"/>
            <w:r w:rsidRPr="00A614E8">
              <w:t xml:space="preserve"> Williams.</w:t>
            </w:r>
          </w:p>
        </w:tc>
        <w:tc>
          <w:tcPr>
            <w:tcW w:w="2551" w:type="dxa"/>
          </w:tcPr>
          <w:p w14:paraId="7BED5446" w14:textId="338E55D6" w:rsidR="009E4ADC" w:rsidRDefault="00A614E8" w:rsidP="003F754B">
            <w:pPr>
              <w:jc w:val="center"/>
            </w:pPr>
            <w:r>
              <w:t>Retell your favourite story to your family. Could you upload your performance to your HWB account?</w:t>
            </w:r>
          </w:p>
        </w:tc>
        <w:tc>
          <w:tcPr>
            <w:tcW w:w="2551" w:type="dxa"/>
          </w:tcPr>
          <w:p w14:paraId="166D7709" w14:textId="47A46F03" w:rsidR="009E4ADC" w:rsidRDefault="00A614E8" w:rsidP="00A614E8">
            <w:pPr>
              <w:jc w:val="center"/>
            </w:pPr>
            <w:r>
              <w:t xml:space="preserve">Create a collage using recycled materials e.g. bottle tops, wrappers etc. </w:t>
            </w:r>
          </w:p>
        </w:tc>
      </w:tr>
      <w:tr w:rsidR="009E4ADC" w14:paraId="5BFDA4C5" w14:textId="007C4CD8" w:rsidTr="00A614E8">
        <w:tc>
          <w:tcPr>
            <w:tcW w:w="8222" w:type="dxa"/>
            <w:gridSpan w:val="3"/>
          </w:tcPr>
          <w:p w14:paraId="6AD4489C" w14:textId="77777777" w:rsidR="009E4ADC" w:rsidRPr="00A614E8" w:rsidRDefault="009E4ADC" w:rsidP="003F5B50">
            <w:r w:rsidRPr="00A614E8">
              <w:t>Other information:</w:t>
            </w:r>
          </w:p>
          <w:p w14:paraId="2B8B1562" w14:textId="63DBC0FE" w:rsidR="009E4ADC" w:rsidRPr="00A614E8" w:rsidRDefault="009E4ADC" w:rsidP="00A614E8">
            <w:pPr>
              <w:pStyle w:val="ListParagraph"/>
              <w:numPr>
                <w:ilvl w:val="0"/>
                <w:numId w:val="1"/>
              </w:numPr>
            </w:pPr>
            <w:r w:rsidRPr="00A614E8">
              <w:t>Please continue to read every day and practise times tables</w:t>
            </w:r>
          </w:p>
          <w:p w14:paraId="0B049711" w14:textId="28CE1187" w:rsidR="009E4ADC" w:rsidRPr="00A614E8" w:rsidRDefault="009E4ADC" w:rsidP="003F5B50">
            <w:pPr>
              <w:pStyle w:val="ListParagraph"/>
              <w:numPr>
                <w:ilvl w:val="0"/>
                <w:numId w:val="1"/>
              </w:numPr>
            </w:pPr>
            <w:r w:rsidRPr="00A614E8">
              <w:t>Please feel free to complete any creative ideas of your own.</w:t>
            </w:r>
          </w:p>
          <w:p w14:paraId="5D32B50E" w14:textId="77777777" w:rsidR="009E4ADC" w:rsidRDefault="009E4ADC" w:rsidP="003F5B50">
            <w:pPr>
              <w:pStyle w:val="ListParagraph"/>
              <w:numPr>
                <w:ilvl w:val="0"/>
                <w:numId w:val="1"/>
              </w:numPr>
            </w:pPr>
            <w:r w:rsidRPr="00A614E8">
              <w:t>Any word processing or other ICT based learning needs to be uploaded to your HWB folder.</w:t>
            </w:r>
          </w:p>
          <w:p w14:paraId="5C419BAA" w14:textId="7DA5AE90" w:rsidR="00A614E8" w:rsidRPr="00A614E8" w:rsidRDefault="00A614E8" w:rsidP="003F5B50">
            <w:pPr>
              <w:pStyle w:val="ListParagraph"/>
              <w:numPr>
                <w:ilvl w:val="0"/>
                <w:numId w:val="1"/>
              </w:numPr>
            </w:pPr>
            <w:r>
              <w:t xml:space="preserve">Practise spellings using the lists below. This could be done in word groups of 5. </w:t>
            </w:r>
          </w:p>
        </w:tc>
        <w:tc>
          <w:tcPr>
            <w:tcW w:w="255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9CB344" w14:textId="77777777" w:rsidR="009E4ADC" w:rsidRDefault="009E4ADC" w:rsidP="003F5B50">
            <w:pPr>
              <w:rPr>
                <w:sz w:val="32"/>
                <w:szCs w:val="32"/>
              </w:rPr>
            </w:pPr>
          </w:p>
        </w:tc>
      </w:tr>
    </w:tbl>
    <w:p w14:paraId="6AC27FCB" w14:textId="77777777" w:rsidR="003F754B" w:rsidRDefault="003F754B" w:rsidP="00FD516B"/>
    <w:p w14:paraId="178AA83A" w14:textId="1A8BE6E2" w:rsidR="00A614E8" w:rsidRDefault="00A614E8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4253217" wp14:editId="556017F8">
            <wp:extent cx="6457950" cy="861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15" t="17253" r="37390" b="18961"/>
                    <a:stretch/>
                  </pic:blipFill>
                  <pic:spPr bwMode="auto">
                    <a:xfrm>
                      <a:off x="0" y="0"/>
                      <a:ext cx="6469764" cy="862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468AC" w14:textId="77777777" w:rsidR="00A614E8" w:rsidRDefault="00A614E8" w:rsidP="00A614E8">
      <w:pPr>
        <w:jc w:val="center"/>
      </w:pPr>
    </w:p>
    <w:p w14:paraId="6BA556C9" w14:textId="77777777" w:rsidR="00A614E8" w:rsidRDefault="00A614E8" w:rsidP="00A614E8">
      <w:pPr>
        <w:jc w:val="center"/>
      </w:pPr>
    </w:p>
    <w:p w14:paraId="40FF561B" w14:textId="0AA4367B" w:rsidR="00A614E8" w:rsidRDefault="00A614E8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8CAD058" wp14:editId="79C29610">
            <wp:extent cx="6417362" cy="85915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567" t="20653" r="37537" b="15301"/>
                    <a:stretch/>
                  </pic:blipFill>
                  <pic:spPr bwMode="auto">
                    <a:xfrm>
                      <a:off x="0" y="0"/>
                      <a:ext cx="6442515" cy="862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3EAC2" w14:textId="77777777" w:rsidR="00A614E8" w:rsidRDefault="00A614E8" w:rsidP="00A614E8">
      <w:pPr>
        <w:jc w:val="center"/>
      </w:pPr>
    </w:p>
    <w:p w14:paraId="4288B8FD" w14:textId="77777777" w:rsidR="00A614E8" w:rsidRDefault="00A614E8" w:rsidP="00A614E8">
      <w:pPr>
        <w:jc w:val="center"/>
      </w:pPr>
    </w:p>
    <w:p w14:paraId="122D8CB1" w14:textId="0F45EC3B" w:rsidR="00A614E8" w:rsidRDefault="00CB5974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843B86" wp14:editId="172B93EE">
            <wp:extent cx="6536915" cy="8763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21" t="18299" r="37390" b="16870"/>
                    <a:stretch/>
                  </pic:blipFill>
                  <pic:spPr bwMode="auto">
                    <a:xfrm>
                      <a:off x="0" y="0"/>
                      <a:ext cx="6554761" cy="878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C6A8" w14:textId="77777777" w:rsidR="00CB5974" w:rsidRDefault="00CB5974" w:rsidP="00A614E8">
      <w:pPr>
        <w:jc w:val="center"/>
      </w:pPr>
    </w:p>
    <w:p w14:paraId="339019E3" w14:textId="77777777" w:rsidR="00CB5974" w:rsidRDefault="00CB5974" w:rsidP="00A614E8">
      <w:pPr>
        <w:jc w:val="center"/>
      </w:pPr>
    </w:p>
    <w:p w14:paraId="72E8A8D2" w14:textId="16C6581B" w:rsidR="00CB5974" w:rsidRDefault="00CB5974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22EB6E9" wp14:editId="33645F46">
            <wp:extent cx="6604437" cy="87058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53" t="10457" r="32980" b="6152"/>
                    <a:stretch/>
                  </pic:blipFill>
                  <pic:spPr bwMode="auto">
                    <a:xfrm>
                      <a:off x="0" y="0"/>
                      <a:ext cx="6619417" cy="872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7DE17" w14:textId="77777777" w:rsidR="00CB5974" w:rsidRDefault="00CB5974" w:rsidP="00A614E8">
      <w:pPr>
        <w:jc w:val="center"/>
      </w:pPr>
    </w:p>
    <w:p w14:paraId="76FC2358" w14:textId="77777777" w:rsidR="00CB5974" w:rsidRDefault="00CB5974" w:rsidP="00A614E8">
      <w:pPr>
        <w:jc w:val="center"/>
      </w:pPr>
    </w:p>
    <w:p w14:paraId="41E4E0E1" w14:textId="6F33F6E4" w:rsidR="00CB5974" w:rsidRDefault="00CB5974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793733A" wp14:editId="17265C6C">
            <wp:extent cx="6521243" cy="841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57" t="13855" r="34891" b="13994"/>
                    <a:stretch/>
                  </pic:blipFill>
                  <pic:spPr bwMode="auto">
                    <a:xfrm>
                      <a:off x="0" y="0"/>
                      <a:ext cx="6565264" cy="8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4609E" w14:textId="77777777" w:rsidR="00CB5974" w:rsidRDefault="00CB5974" w:rsidP="00A614E8">
      <w:pPr>
        <w:jc w:val="center"/>
      </w:pPr>
    </w:p>
    <w:p w14:paraId="761CDC79" w14:textId="77777777" w:rsidR="00CB5974" w:rsidRDefault="00CB5974" w:rsidP="00A614E8">
      <w:pPr>
        <w:jc w:val="center"/>
      </w:pPr>
    </w:p>
    <w:p w14:paraId="6B20C874" w14:textId="77777777" w:rsidR="00CB5974" w:rsidRDefault="00CB5974" w:rsidP="00A614E8">
      <w:pPr>
        <w:jc w:val="center"/>
      </w:pPr>
    </w:p>
    <w:p w14:paraId="63B70971" w14:textId="0CFBF2EF" w:rsidR="00CB5974" w:rsidRDefault="00CB5974" w:rsidP="00A614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A3720C" wp14:editId="2FD903FF">
            <wp:extent cx="6427188" cy="779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657" t="22482" r="35185" b="10335"/>
                    <a:stretch/>
                  </pic:blipFill>
                  <pic:spPr bwMode="auto">
                    <a:xfrm>
                      <a:off x="0" y="0"/>
                      <a:ext cx="6450392" cy="78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974" w:rsidSect="003F5B50">
      <w:pgSz w:w="11906" w:h="16838"/>
      <w:pgMar w:top="568" w:right="707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00AC5"/>
    <w:multiLevelType w:val="hybridMultilevel"/>
    <w:tmpl w:val="9D566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4B"/>
    <w:rsid w:val="0011146C"/>
    <w:rsid w:val="002278FA"/>
    <w:rsid w:val="003F5B50"/>
    <w:rsid w:val="003F754B"/>
    <w:rsid w:val="00502D21"/>
    <w:rsid w:val="00565885"/>
    <w:rsid w:val="00604948"/>
    <w:rsid w:val="009325F9"/>
    <w:rsid w:val="00977DE8"/>
    <w:rsid w:val="009E21CE"/>
    <w:rsid w:val="009E4ADC"/>
    <w:rsid w:val="00A606BF"/>
    <w:rsid w:val="00A614E8"/>
    <w:rsid w:val="00B07435"/>
    <w:rsid w:val="00B706C5"/>
    <w:rsid w:val="00CB5974"/>
    <w:rsid w:val="00D11D70"/>
    <w:rsid w:val="00E62A3C"/>
    <w:rsid w:val="00FD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FBC3A"/>
  <w15:chartTrackingRefBased/>
  <w15:docId w15:val="{47555942-9CC4-4507-8D55-33E66C032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5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Tuffin</dc:creator>
  <cp:keywords/>
  <dc:description/>
  <cp:lastModifiedBy>Catrin Davies</cp:lastModifiedBy>
  <cp:revision>2</cp:revision>
  <dcterms:created xsi:type="dcterms:W3CDTF">2020-03-16T17:03:00Z</dcterms:created>
  <dcterms:modified xsi:type="dcterms:W3CDTF">2020-03-16T17:03:00Z</dcterms:modified>
</cp:coreProperties>
</file>